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24B66B0" w14:textId="7C6BEB48" w:rsidR="004326FC" w:rsidRDefault="00B97890" w:rsidP="00A05652">
      <w:pPr>
        <w:pStyle w:val="NoSpacing"/>
      </w:pPr>
      <w:hyperlink r:id="rId4" w:history="1">
        <w:r w:rsidRPr="00EA63CC">
          <w:rPr>
            <w:rStyle w:val="Hyperlink"/>
          </w:rPr>
          <w:t>https://www.nytimes.com/puzzles/sudoku/easy</w:t>
        </w:r>
      </w:hyperlink>
    </w:p>
    <w:p w14:paraId="355D9A07" w14:textId="767B0C8D" w:rsidR="00B97890" w:rsidRDefault="00B97890" w:rsidP="00A05652">
      <w:pPr>
        <w:pStyle w:val="NoSpacing"/>
      </w:pPr>
      <w:r w:rsidRPr="00B97890">
        <w:drawing>
          <wp:inline distT="0" distB="0" distL="0" distR="0" wp14:anchorId="489726D9" wp14:editId="7637E6B3">
            <wp:extent cx="7223760" cy="5534660"/>
            <wp:effectExtent l="0" t="0" r="0" b="8890"/>
            <wp:docPr id="4" name="Picture 4" descr="A picture containing 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picture containing shape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7223760" cy="553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D8571" w14:textId="3FEE5C30" w:rsidR="00CA3578" w:rsidRDefault="00CA3578" w:rsidP="00A05652">
      <w:pPr>
        <w:pStyle w:val="NoSpacing"/>
      </w:pPr>
    </w:p>
    <w:p w14:paraId="49FA4415" w14:textId="20045C08" w:rsidR="004326FC" w:rsidRDefault="004326FC" w:rsidP="00A05652">
      <w:pPr>
        <w:pStyle w:val="NoSpacing"/>
      </w:pPr>
      <w:r w:rsidRPr="004326FC">
        <w:rPr>
          <w:noProof/>
        </w:rPr>
        <w:lastRenderedPageBreak/>
        <w:drawing>
          <wp:inline distT="0" distB="0" distL="0" distR="0" wp14:anchorId="58A90984" wp14:editId="1AB4AAAD">
            <wp:extent cx="7223760" cy="4783455"/>
            <wp:effectExtent l="0" t="0" r="0" b="0"/>
            <wp:docPr id="12" name="Picture 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223760" cy="478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6043F" w14:textId="4B670366" w:rsidR="006A6BDA" w:rsidRDefault="001567A7" w:rsidP="00A05652">
      <w:pPr>
        <w:pStyle w:val="NoSpacing"/>
      </w:pPr>
      <w:r w:rsidRPr="001567A7">
        <w:rPr>
          <w:noProof/>
        </w:rPr>
        <w:drawing>
          <wp:inline distT="0" distB="0" distL="0" distR="0" wp14:anchorId="46A2F726" wp14:editId="2C7F0B47">
            <wp:extent cx="7223760" cy="1891665"/>
            <wp:effectExtent l="0" t="0" r="0" b="0"/>
            <wp:docPr id="1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223760" cy="189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5C5BF" w14:textId="4E8E1504" w:rsidR="001567A7" w:rsidRDefault="001567A7" w:rsidP="00A05652">
      <w:pPr>
        <w:pStyle w:val="NoSpacing"/>
      </w:pPr>
      <w:r w:rsidRPr="001567A7">
        <w:rPr>
          <w:noProof/>
        </w:rPr>
        <w:lastRenderedPageBreak/>
        <w:drawing>
          <wp:inline distT="0" distB="0" distL="0" distR="0" wp14:anchorId="6B05A46B" wp14:editId="528189BE">
            <wp:extent cx="6858957" cy="380100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58957" cy="380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90FDF" w14:textId="60ECD265" w:rsidR="001567A7" w:rsidRDefault="001567A7" w:rsidP="00A05652">
      <w:pPr>
        <w:pStyle w:val="NoSpacing"/>
      </w:pPr>
      <w:r w:rsidRPr="001567A7">
        <w:rPr>
          <w:noProof/>
        </w:rPr>
        <w:drawing>
          <wp:inline distT="0" distB="0" distL="0" distR="0" wp14:anchorId="1290E828" wp14:editId="5C270B64">
            <wp:extent cx="6868484" cy="3839111"/>
            <wp:effectExtent l="0" t="0" r="889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868484" cy="3839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04913" w14:textId="6DD62C8A" w:rsidR="001567A7" w:rsidRDefault="001567A7" w:rsidP="00A05652">
      <w:pPr>
        <w:pStyle w:val="NoSpacing"/>
      </w:pPr>
      <w:r w:rsidRPr="001567A7">
        <w:rPr>
          <w:noProof/>
        </w:rPr>
        <w:lastRenderedPageBreak/>
        <w:drawing>
          <wp:inline distT="0" distB="0" distL="0" distR="0" wp14:anchorId="4E23D801" wp14:editId="583E6C86">
            <wp:extent cx="7223760" cy="3995420"/>
            <wp:effectExtent l="0" t="0" r="0" b="5080"/>
            <wp:docPr id="5" name="Picture 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omputer&#10;&#10;Description automatically generated with medium confidenc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223760" cy="399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79E7F" w14:textId="586B5CF2" w:rsidR="001567A7" w:rsidRDefault="001567A7" w:rsidP="00A05652">
      <w:pPr>
        <w:pStyle w:val="NoSpacing"/>
      </w:pPr>
      <w:r w:rsidRPr="001567A7">
        <w:rPr>
          <w:noProof/>
        </w:rPr>
        <w:drawing>
          <wp:inline distT="0" distB="0" distL="0" distR="0" wp14:anchorId="05F22D87" wp14:editId="5D33299A">
            <wp:extent cx="7223760" cy="4070350"/>
            <wp:effectExtent l="0" t="0" r="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223760" cy="407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29D9948B" w14:textId="74C83CBF" w:rsidR="001567A7" w:rsidRDefault="001567A7" w:rsidP="00A05652">
      <w:pPr>
        <w:pStyle w:val="NoSpacing"/>
      </w:pPr>
      <w:r w:rsidRPr="001567A7">
        <w:rPr>
          <w:noProof/>
        </w:rPr>
        <w:lastRenderedPageBreak/>
        <w:drawing>
          <wp:inline distT="0" distB="0" distL="0" distR="0" wp14:anchorId="531BEEC0" wp14:editId="4D3FAE2F">
            <wp:extent cx="7223760" cy="4168775"/>
            <wp:effectExtent l="0" t="0" r="0" b="3175"/>
            <wp:docPr id="7" name="Picture 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computer&#10;&#10;Description automatically generated with medium confidenc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223760" cy="416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6A8F">
        <w:t xml:space="preserve"> </w:t>
      </w:r>
    </w:p>
    <w:p w14:paraId="40CF722F" w14:textId="72B760A5" w:rsidR="00616A8F" w:rsidRDefault="00616A8F" w:rsidP="00A05652">
      <w:pPr>
        <w:pStyle w:val="NoSpacing"/>
      </w:pPr>
      <w:r w:rsidRPr="00616A8F">
        <w:rPr>
          <w:noProof/>
        </w:rPr>
        <w:drawing>
          <wp:inline distT="0" distB="0" distL="0" distR="0" wp14:anchorId="2539E2D8" wp14:editId="66AF6B61">
            <wp:extent cx="7223760" cy="4144645"/>
            <wp:effectExtent l="0" t="0" r="0" b="825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7223760" cy="414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3962D" w14:textId="580CF6B5" w:rsidR="00616A8F" w:rsidRDefault="00616A8F" w:rsidP="00A05652">
      <w:pPr>
        <w:pStyle w:val="NoSpacing"/>
      </w:pPr>
      <w:r w:rsidRPr="00616A8F">
        <w:rPr>
          <w:noProof/>
        </w:rPr>
        <w:lastRenderedPageBreak/>
        <w:drawing>
          <wp:inline distT="0" distB="0" distL="0" distR="0" wp14:anchorId="07BE8EE0" wp14:editId="5DFD4355">
            <wp:extent cx="7223760" cy="4110990"/>
            <wp:effectExtent l="0" t="0" r="0" b="3810"/>
            <wp:docPr id="9" name="Picture 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omputer&#10;&#10;Description automatically generated with medium confidenc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223760" cy="411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16E00" w14:textId="4DA0F612" w:rsidR="00616A8F" w:rsidRDefault="00616A8F" w:rsidP="00A05652">
      <w:pPr>
        <w:pStyle w:val="NoSpacing"/>
      </w:pPr>
      <w:r w:rsidRPr="00616A8F">
        <w:rPr>
          <w:noProof/>
        </w:rPr>
        <w:drawing>
          <wp:inline distT="0" distB="0" distL="0" distR="0" wp14:anchorId="01EE7505" wp14:editId="45E06C21">
            <wp:extent cx="7223760" cy="4163060"/>
            <wp:effectExtent l="0" t="0" r="0" b="8890"/>
            <wp:docPr id="10" name="Picture 1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computer&#10;&#10;Description automatically generated with medium confidenc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223760" cy="416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CE057" w14:textId="7992B975" w:rsidR="00616A8F" w:rsidRPr="00A05652" w:rsidRDefault="00616A8F" w:rsidP="00A05652">
      <w:pPr>
        <w:pStyle w:val="NoSpacing"/>
      </w:pPr>
      <w:r w:rsidRPr="00616A8F">
        <w:rPr>
          <w:noProof/>
        </w:rPr>
        <w:lastRenderedPageBreak/>
        <w:drawing>
          <wp:inline distT="0" distB="0" distL="0" distR="0" wp14:anchorId="0CE1B385" wp14:editId="7EEDE87C">
            <wp:extent cx="7223760" cy="4046220"/>
            <wp:effectExtent l="0" t="0" r="0" b="0"/>
            <wp:docPr id="11" name="Picture 1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shot of a computer&#10;&#10;Description automatically generated with medium confidenc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223760" cy="404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16A8F" w:rsidRPr="00A05652" w:rsidSect="00A05652">
      <w:pgSz w:w="12240" w:h="15840"/>
      <w:pgMar w:top="288" w:right="288" w:bottom="288" w:left="576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567A7"/>
    <w:rsid w:val="001567A7"/>
    <w:rsid w:val="003D2548"/>
    <w:rsid w:val="004326FC"/>
    <w:rsid w:val="00616A8F"/>
    <w:rsid w:val="006A6BDA"/>
    <w:rsid w:val="006F75A5"/>
    <w:rsid w:val="007E2562"/>
    <w:rsid w:val="00A05652"/>
    <w:rsid w:val="00B97890"/>
    <w:rsid w:val="00CA3578"/>
    <w:rsid w:val="00F958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51E3F01"/>
  <w15:chartTrackingRefBased/>
  <w15:docId w15:val="{59F7DE4D-BAEF-4C34-A9C2-4DBB6FD9854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A05652"/>
    <w:pPr>
      <w:spacing w:after="0" w:line="240" w:lineRule="auto"/>
    </w:pPr>
  </w:style>
  <w:style w:type="character" w:styleId="Hyperlink">
    <w:name w:val="Hyperlink"/>
    <w:basedOn w:val="DefaultParagraphFont"/>
    <w:uiPriority w:val="99"/>
    <w:unhideWhenUsed/>
    <w:rsid w:val="00B97890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9789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hyperlink" Target="https://www.nytimes.com/puzzles/sudoku/easy" TargetMode="Externa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1473</TotalTime>
  <Pages>7</Pages>
  <Words>19</Words>
  <Characters>112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Anthony Tung</dc:creator>
  <cp:keywords/>
  <dc:description/>
  <cp:lastModifiedBy>Anthony Tung</cp:lastModifiedBy>
  <cp:revision>3</cp:revision>
  <cp:lastPrinted>2022-11-02T04:42:00Z</cp:lastPrinted>
  <dcterms:created xsi:type="dcterms:W3CDTF">2022-10-31T23:46:00Z</dcterms:created>
  <dcterms:modified xsi:type="dcterms:W3CDTF">2022-11-02T16:21:00Z</dcterms:modified>
</cp:coreProperties>
</file>